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 xml:space="preserve">Mysteel211家样本钢厂废钢比数据统计指标注释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8"/>
          <w:szCs w:val="28"/>
          <w:lang w:val="en-US" w:eastAsia="zh-CN" w:bidi="ar"/>
        </w:rPr>
        <w:t>调研指标注释说明：</w:t>
      </w: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废钢比</w:t>
      </w: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”是指本调研周期内（上周五至本周四）合计7天，样本钢厂的（废钢消耗量/粗钢产量）*100%的值。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废钢消耗量</w:t>
      </w: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”是指本调研周期内（上周五至本周四）合计7天，样本钢厂废钢消耗总量的合计值。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废钢库存</w:t>
      </w: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”指统计当期调研日期（每周四），样本钢厂当日废钢库存总量的合计值。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22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调研企业类别</w:t>
      </w:r>
      <w:r>
        <w:rPr>
          <w:rFonts w:hint="eastAsia" w:ascii="楷体" w:hAnsi="楷体" w:eastAsia="楷体" w:cs="楷体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独立电弧炉企业</w:t>
      </w: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是指只有电炉的短流程钢铁生产企业；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纯高炉企业</w:t>
      </w: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是指只有高炉和转炉的长流程钢铁生产企业；</w:t>
      </w:r>
      <w:r>
        <w:rPr>
          <w:rFonts w:hint="eastAsia" w:ascii="楷体" w:hAnsi="楷体" w:eastAsia="楷体" w:cs="楷体"/>
          <w:b/>
          <w:bCs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高配电企业</w:t>
      </w: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>是既有高炉转炉又有电炉的钢铁生产企业。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kern w:val="0"/>
          <w:sz w:val="21"/>
          <w:szCs w:val="21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>数据采集方式：</w:t>
      </w: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  <w:t xml:space="preserve">电话调研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>数据采集频率：</w:t>
      </w: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  <w:t>周度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楷体" w:hAnsi="楷体" w:eastAsia="楷体" w:cs="楷体"/>
          <w:sz w:val="21"/>
          <w:szCs w:val="21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>数据发布频率：</w:t>
      </w: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  <w:t>周度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>数据发布日期：</w:t>
      </w: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  <w:t>每周五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default" w:ascii="楷体" w:hAnsi="楷体" w:eastAsia="楷体" w:cs="楷体"/>
          <w:sz w:val="21"/>
          <w:szCs w:val="21"/>
          <w:lang w:val="en-US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>数据发布时间：</w:t>
      </w:r>
      <w:r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  <w:t>17：30之前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>数据发布地址：https://feigang.mysteel.com/21/1008/17/92A3F20550005278.html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left"/>
        <w:textAlignment w:val="auto"/>
        <w:rPr>
          <w:rFonts w:hint="eastAsia" w:ascii="楷体" w:hAnsi="楷体" w:eastAsia="楷体" w:cs="楷体"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default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  <w:t>样本代表性说明：Mysteel长、短流程钢厂废钢比调研样本合计211家，其中纯高炉企业样本130家，占比62%；独立电弧炉企业57家，占比27%；高配电企业24家，占比11%。分区域来看，东北17家、华北51家、华东55家、华南26家、华中27家、西北10家、西南25家。2020年211家样本钢厂废钢消耗总量占全国总消耗的65%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2" w:firstLineChars="200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21"/>
          <w:szCs w:val="21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61AAD"/>
    <w:multiLevelType w:val="singleLevel"/>
    <w:tmpl w:val="5D861AA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6298E"/>
    <w:rsid w:val="003C4622"/>
    <w:rsid w:val="005918C7"/>
    <w:rsid w:val="0065044F"/>
    <w:rsid w:val="00B77C65"/>
    <w:rsid w:val="010B0AB0"/>
    <w:rsid w:val="01FB652F"/>
    <w:rsid w:val="020D3B57"/>
    <w:rsid w:val="023A2E4E"/>
    <w:rsid w:val="025538FD"/>
    <w:rsid w:val="02BC4918"/>
    <w:rsid w:val="02F34A99"/>
    <w:rsid w:val="02F64045"/>
    <w:rsid w:val="03030D7C"/>
    <w:rsid w:val="031C0F74"/>
    <w:rsid w:val="043B0B2F"/>
    <w:rsid w:val="044467C4"/>
    <w:rsid w:val="044B4E1D"/>
    <w:rsid w:val="047A35E6"/>
    <w:rsid w:val="04C47783"/>
    <w:rsid w:val="04E1176D"/>
    <w:rsid w:val="04E86AF5"/>
    <w:rsid w:val="0513618D"/>
    <w:rsid w:val="052056D4"/>
    <w:rsid w:val="05291FD4"/>
    <w:rsid w:val="05310AF6"/>
    <w:rsid w:val="05723E92"/>
    <w:rsid w:val="05EA594F"/>
    <w:rsid w:val="066D22EC"/>
    <w:rsid w:val="06AC0D90"/>
    <w:rsid w:val="07677CA3"/>
    <w:rsid w:val="07696F04"/>
    <w:rsid w:val="07C72C78"/>
    <w:rsid w:val="080F6EED"/>
    <w:rsid w:val="088F018E"/>
    <w:rsid w:val="08905058"/>
    <w:rsid w:val="08B95776"/>
    <w:rsid w:val="08E6726E"/>
    <w:rsid w:val="093E76EF"/>
    <w:rsid w:val="0975085F"/>
    <w:rsid w:val="098C3DD8"/>
    <w:rsid w:val="09BD7F52"/>
    <w:rsid w:val="09FF1FE8"/>
    <w:rsid w:val="0A483C34"/>
    <w:rsid w:val="0AC376F5"/>
    <w:rsid w:val="0AD60A6F"/>
    <w:rsid w:val="0AF67F69"/>
    <w:rsid w:val="0B7111B8"/>
    <w:rsid w:val="0BA80F2B"/>
    <w:rsid w:val="0BBF5953"/>
    <w:rsid w:val="0C480D99"/>
    <w:rsid w:val="0CC23661"/>
    <w:rsid w:val="0D2360AC"/>
    <w:rsid w:val="0D6D4189"/>
    <w:rsid w:val="0E377D12"/>
    <w:rsid w:val="0E9761F1"/>
    <w:rsid w:val="0EDB27E4"/>
    <w:rsid w:val="0F030B40"/>
    <w:rsid w:val="0F032342"/>
    <w:rsid w:val="0F28663D"/>
    <w:rsid w:val="0F2D7DBB"/>
    <w:rsid w:val="0F323F90"/>
    <w:rsid w:val="0F3A00F9"/>
    <w:rsid w:val="0F490FAB"/>
    <w:rsid w:val="0F8F5217"/>
    <w:rsid w:val="0F90430E"/>
    <w:rsid w:val="0FCB6610"/>
    <w:rsid w:val="0FD42D46"/>
    <w:rsid w:val="100645AF"/>
    <w:rsid w:val="101535E0"/>
    <w:rsid w:val="10E222CE"/>
    <w:rsid w:val="10FA2318"/>
    <w:rsid w:val="11035B31"/>
    <w:rsid w:val="111B5925"/>
    <w:rsid w:val="11274BE3"/>
    <w:rsid w:val="116134D6"/>
    <w:rsid w:val="11E12C02"/>
    <w:rsid w:val="126D326C"/>
    <w:rsid w:val="127C3C16"/>
    <w:rsid w:val="12CB606F"/>
    <w:rsid w:val="13422AB6"/>
    <w:rsid w:val="136F6EDF"/>
    <w:rsid w:val="13B4760D"/>
    <w:rsid w:val="13FF7180"/>
    <w:rsid w:val="146954D9"/>
    <w:rsid w:val="14B91CF4"/>
    <w:rsid w:val="14EC2226"/>
    <w:rsid w:val="15022A44"/>
    <w:rsid w:val="153C1BDF"/>
    <w:rsid w:val="15A15CE7"/>
    <w:rsid w:val="15EE7E8E"/>
    <w:rsid w:val="169954C9"/>
    <w:rsid w:val="16B5509C"/>
    <w:rsid w:val="16BA1C85"/>
    <w:rsid w:val="16DB7152"/>
    <w:rsid w:val="17176D76"/>
    <w:rsid w:val="173B4C0D"/>
    <w:rsid w:val="17D23375"/>
    <w:rsid w:val="184851E5"/>
    <w:rsid w:val="18A4518D"/>
    <w:rsid w:val="18E9688E"/>
    <w:rsid w:val="1922714D"/>
    <w:rsid w:val="193B640D"/>
    <w:rsid w:val="19746A62"/>
    <w:rsid w:val="19A740CE"/>
    <w:rsid w:val="19D52ACD"/>
    <w:rsid w:val="19E909AC"/>
    <w:rsid w:val="1A28277B"/>
    <w:rsid w:val="1A406776"/>
    <w:rsid w:val="1A5735AB"/>
    <w:rsid w:val="1A8351FA"/>
    <w:rsid w:val="1A8D6015"/>
    <w:rsid w:val="1AC27182"/>
    <w:rsid w:val="1B2A021C"/>
    <w:rsid w:val="1BBC66A6"/>
    <w:rsid w:val="1BD86BC8"/>
    <w:rsid w:val="1BDA7D05"/>
    <w:rsid w:val="1C214534"/>
    <w:rsid w:val="1D0B361B"/>
    <w:rsid w:val="1D4C6B4E"/>
    <w:rsid w:val="1D5A63BB"/>
    <w:rsid w:val="1D813A01"/>
    <w:rsid w:val="1EA60AFE"/>
    <w:rsid w:val="1EC938E6"/>
    <w:rsid w:val="1EE91A81"/>
    <w:rsid w:val="1F277105"/>
    <w:rsid w:val="1F367B2F"/>
    <w:rsid w:val="1FF7605F"/>
    <w:rsid w:val="200A2FC7"/>
    <w:rsid w:val="2022483D"/>
    <w:rsid w:val="20403DC6"/>
    <w:rsid w:val="2053030E"/>
    <w:rsid w:val="20910542"/>
    <w:rsid w:val="20AE06E1"/>
    <w:rsid w:val="20CC0DD6"/>
    <w:rsid w:val="20EA57A4"/>
    <w:rsid w:val="21072274"/>
    <w:rsid w:val="214B5646"/>
    <w:rsid w:val="215C4F0D"/>
    <w:rsid w:val="219A5B34"/>
    <w:rsid w:val="21EC09FF"/>
    <w:rsid w:val="22160AF7"/>
    <w:rsid w:val="226B3B45"/>
    <w:rsid w:val="229C5C41"/>
    <w:rsid w:val="22A9021A"/>
    <w:rsid w:val="22AF5F11"/>
    <w:rsid w:val="23391B89"/>
    <w:rsid w:val="23EC2509"/>
    <w:rsid w:val="243C3C42"/>
    <w:rsid w:val="247755D3"/>
    <w:rsid w:val="24A40EE7"/>
    <w:rsid w:val="24C07100"/>
    <w:rsid w:val="24CE2794"/>
    <w:rsid w:val="24FD42A7"/>
    <w:rsid w:val="254C63C2"/>
    <w:rsid w:val="256E7FB8"/>
    <w:rsid w:val="256F4866"/>
    <w:rsid w:val="259F39EF"/>
    <w:rsid w:val="25CE460A"/>
    <w:rsid w:val="26063485"/>
    <w:rsid w:val="266D3BF3"/>
    <w:rsid w:val="26AD0C89"/>
    <w:rsid w:val="26BB682D"/>
    <w:rsid w:val="26C7296A"/>
    <w:rsid w:val="27026F21"/>
    <w:rsid w:val="27361032"/>
    <w:rsid w:val="275423EC"/>
    <w:rsid w:val="27911010"/>
    <w:rsid w:val="27A64CEE"/>
    <w:rsid w:val="2802240E"/>
    <w:rsid w:val="28060A12"/>
    <w:rsid w:val="2825690B"/>
    <w:rsid w:val="287932C2"/>
    <w:rsid w:val="28EE087A"/>
    <w:rsid w:val="28F12DBA"/>
    <w:rsid w:val="294633E5"/>
    <w:rsid w:val="295E1510"/>
    <w:rsid w:val="2977261D"/>
    <w:rsid w:val="299A0DAF"/>
    <w:rsid w:val="299E76F6"/>
    <w:rsid w:val="2A2076BC"/>
    <w:rsid w:val="2A7E3C74"/>
    <w:rsid w:val="2B16795B"/>
    <w:rsid w:val="2B9614E6"/>
    <w:rsid w:val="2BE53D68"/>
    <w:rsid w:val="2C2C22DA"/>
    <w:rsid w:val="2CD231B3"/>
    <w:rsid w:val="2CE73FAB"/>
    <w:rsid w:val="2DF3257D"/>
    <w:rsid w:val="2E840BAF"/>
    <w:rsid w:val="2EB20316"/>
    <w:rsid w:val="2EF13EBF"/>
    <w:rsid w:val="2F0D41E9"/>
    <w:rsid w:val="2F1B5E71"/>
    <w:rsid w:val="2F3D52E0"/>
    <w:rsid w:val="2F523333"/>
    <w:rsid w:val="2F7B6CD5"/>
    <w:rsid w:val="2FA66E4A"/>
    <w:rsid w:val="302C2D60"/>
    <w:rsid w:val="30374A8F"/>
    <w:rsid w:val="305E48BF"/>
    <w:rsid w:val="30C1144D"/>
    <w:rsid w:val="314E4D84"/>
    <w:rsid w:val="31A33ACC"/>
    <w:rsid w:val="31B8215E"/>
    <w:rsid w:val="31C233BF"/>
    <w:rsid w:val="31D26CEB"/>
    <w:rsid w:val="32FA7913"/>
    <w:rsid w:val="331D0C4D"/>
    <w:rsid w:val="338239C2"/>
    <w:rsid w:val="338370F4"/>
    <w:rsid w:val="341E01D4"/>
    <w:rsid w:val="346674F4"/>
    <w:rsid w:val="34AF13C8"/>
    <w:rsid w:val="351E295E"/>
    <w:rsid w:val="35893C2E"/>
    <w:rsid w:val="35A61371"/>
    <w:rsid w:val="35C91BFA"/>
    <w:rsid w:val="35DA1E05"/>
    <w:rsid w:val="35EC5D1A"/>
    <w:rsid w:val="36236BF1"/>
    <w:rsid w:val="36451381"/>
    <w:rsid w:val="36E26DAD"/>
    <w:rsid w:val="37642812"/>
    <w:rsid w:val="37E042A1"/>
    <w:rsid w:val="37E767AF"/>
    <w:rsid w:val="38676589"/>
    <w:rsid w:val="391C02D6"/>
    <w:rsid w:val="395E655B"/>
    <w:rsid w:val="39890971"/>
    <w:rsid w:val="398D442C"/>
    <w:rsid w:val="39F46E91"/>
    <w:rsid w:val="39F63249"/>
    <w:rsid w:val="3A3A6D90"/>
    <w:rsid w:val="3A7939D6"/>
    <w:rsid w:val="3AAB2172"/>
    <w:rsid w:val="3AC3734F"/>
    <w:rsid w:val="3ACD5056"/>
    <w:rsid w:val="3B1E6864"/>
    <w:rsid w:val="3B9519B5"/>
    <w:rsid w:val="3BE147F1"/>
    <w:rsid w:val="3C571FA6"/>
    <w:rsid w:val="3C99137E"/>
    <w:rsid w:val="3CE015C7"/>
    <w:rsid w:val="3CEC4A53"/>
    <w:rsid w:val="3D60449C"/>
    <w:rsid w:val="3D612DAA"/>
    <w:rsid w:val="3D6D0964"/>
    <w:rsid w:val="3D78556B"/>
    <w:rsid w:val="3EF2780A"/>
    <w:rsid w:val="3F1354A0"/>
    <w:rsid w:val="3F151688"/>
    <w:rsid w:val="3F2154D7"/>
    <w:rsid w:val="3F7558A2"/>
    <w:rsid w:val="3F940605"/>
    <w:rsid w:val="402846DA"/>
    <w:rsid w:val="406F74EF"/>
    <w:rsid w:val="40B55D4E"/>
    <w:rsid w:val="40E910E6"/>
    <w:rsid w:val="41067DCF"/>
    <w:rsid w:val="411161EA"/>
    <w:rsid w:val="416E1617"/>
    <w:rsid w:val="41F350E2"/>
    <w:rsid w:val="42391475"/>
    <w:rsid w:val="42823360"/>
    <w:rsid w:val="428C50F9"/>
    <w:rsid w:val="429638B3"/>
    <w:rsid w:val="42B97808"/>
    <w:rsid w:val="431E3775"/>
    <w:rsid w:val="437C730D"/>
    <w:rsid w:val="438C6B35"/>
    <w:rsid w:val="439B0B6E"/>
    <w:rsid w:val="43A53256"/>
    <w:rsid w:val="442F496E"/>
    <w:rsid w:val="44367448"/>
    <w:rsid w:val="444D3104"/>
    <w:rsid w:val="44515771"/>
    <w:rsid w:val="44596768"/>
    <w:rsid w:val="44A02913"/>
    <w:rsid w:val="44F83135"/>
    <w:rsid w:val="451C5ACA"/>
    <w:rsid w:val="453D70C9"/>
    <w:rsid w:val="458E4409"/>
    <w:rsid w:val="45AC7019"/>
    <w:rsid w:val="462A7482"/>
    <w:rsid w:val="464D3F48"/>
    <w:rsid w:val="46C60190"/>
    <w:rsid w:val="47310DF6"/>
    <w:rsid w:val="47490179"/>
    <w:rsid w:val="47766502"/>
    <w:rsid w:val="48024E16"/>
    <w:rsid w:val="48322D7E"/>
    <w:rsid w:val="488F0370"/>
    <w:rsid w:val="4893477F"/>
    <w:rsid w:val="489500BB"/>
    <w:rsid w:val="489753D5"/>
    <w:rsid w:val="48AA32B0"/>
    <w:rsid w:val="49641F81"/>
    <w:rsid w:val="497A1BEF"/>
    <w:rsid w:val="498B28EC"/>
    <w:rsid w:val="498D4EEE"/>
    <w:rsid w:val="49A00474"/>
    <w:rsid w:val="4A507188"/>
    <w:rsid w:val="4A8A1E22"/>
    <w:rsid w:val="4AC96F9D"/>
    <w:rsid w:val="4C2408DD"/>
    <w:rsid w:val="4C37439C"/>
    <w:rsid w:val="4CB830C8"/>
    <w:rsid w:val="4CE67690"/>
    <w:rsid w:val="4D364C97"/>
    <w:rsid w:val="4DA63FAD"/>
    <w:rsid w:val="4DF543BB"/>
    <w:rsid w:val="4E542EA3"/>
    <w:rsid w:val="4EA50639"/>
    <w:rsid w:val="4ED970A5"/>
    <w:rsid w:val="4F6E5C6C"/>
    <w:rsid w:val="4F7F00B2"/>
    <w:rsid w:val="4FB563A0"/>
    <w:rsid w:val="4FC66040"/>
    <w:rsid w:val="4FC86621"/>
    <w:rsid w:val="4FED0BB8"/>
    <w:rsid w:val="5007785D"/>
    <w:rsid w:val="50467634"/>
    <w:rsid w:val="50536DB6"/>
    <w:rsid w:val="50B033B8"/>
    <w:rsid w:val="511418A9"/>
    <w:rsid w:val="51A932D9"/>
    <w:rsid w:val="520E56E6"/>
    <w:rsid w:val="5231479A"/>
    <w:rsid w:val="52324D65"/>
    <w:rsid w:val="52B9337A"/>
    <w:rsid w:val="52EC7106"/>
    <w:rsid w:val="52F65F86"/>
    <w:rsid w:val="530B6674"/>
    <w:rsid w:val="53300631"/>
    <w:rsid w:val="534F0D5C"/>
    <w:rsid w:val="537526C1"/>
    <w:rsid w:val="537B4BFA"/>
    <w:rsid w:val="541E4CD7"/>
    <w:rsid w:val="54347675"/>
    <w:rsid w:val="545B667D"/>
    <w:rsid w:val="547846FE"/>
    <w:rsid w:val="54F518E9"/>
    <w:rsid w:val="55023BFA"/>
    <w:rsid w:val="550243B6"/>
    <w:rsid w:val="55483234"/>
    <w:rsid w:val="554A1FEA"/>
    <w:rsid w:val="56874A4E"/>
    <w:rsid w:val="56C950A5"/>
    <w:rsid w:val="575F653B"/>
    <w:rsid w:val="577834AC"/>
    <w:rsid w:val="581C7C2A"/>
    <w:rsid w:val="585C696C"/>
    <w:rsid w:val="58FD0DDE"/>
    <w:rsid w:val="59015677"/>
    <w:rsid w:val="59D47E13"/>
    <w:rsid w:val="5A1D17F0"/>
    <w:rsid w:val="5A2D2525"/>
    <w:rsid w:val="5A55293B"/>
    <w:rsid w:val="5A566D07"/>
    <w:rsid w:val="5A89560A"/>
    <w:rsid w:val="5AAB6A64"/>
    <w:rsid w:val="5AB73D15"/>
    <w:rsid w:val="5B241B00"/>
    <w:rsid w:val="5B2E7435"/>
    <w:rsid w:val="5B5C765A"/>
    <w:rsid w:val="5B8133EF"/>
    <w:rsid w:val="5B931520"/>
    <w:rsid w:val="5BAD64B7"/>
    <w:rsid w:val="5D922759"/>
    <w:rsid w:val="5E03297F"/>
    <w:rsid w:val="5E303DA6"/>
    <w:rsid w:val="5ECA5BC1"/>
    <w:rsid w:val="5EFD536B"/>
    <w:rsid w:val="5F155E91"/>
    <w:rsid w:val="5FB81FEC"/>
    <w:rsid w:val="5FCA62A4"/>
    <w:rsid w:val="5FD46C3B"/>
    <w:rsid w:val="60074635"/>
    <w:rsid w:val="6015017B"/>
    <w:rsid w:val="601854AA"/>
    <w:rsid w:val="60465A79"/>
    <w:rsid w:val="607C1633"/>
    <w:rsid w:val="60AD68C1"/>
    <w:rsid w:val="615A5B85"/>
    <w:rsid w:val="617A4577"/>
    <w:rsid w:val="61AF37F0"/>
    <w:rsid w:val="61ED6026"/>
    <w:rsid w:val="61F31E0E"/>
    <w:rsid w:val="621D4F02"/>
    <w:rsid w:val="62EA7ED5"/>
    <w:rsid w:val="6303098D"/>
    <w:rsid w:val="63926216"/>
    <w:rsid w:val="63951F7C"/>
    <w:rsid w:val="63B55166"/>
    <w:rsid w:val="641F5533"/>
    <w:rsid w:val="6458278F"/>
    <w:rsid w:val="64836784"/>
    <w:rsid w:val="64FF2D1F"/>
    <w:rsid w:val="65857B6C"/>
    <w:rsid w:val="658A4F47"/>
    <w:rsid w:val="658E0398"/>
    <w:rsid w:val="65DB15D8"/>
    <w:rsid w:val="65EE54BA"/>
    <w:rsid w:val="66041310"/>
    <w:rsid w:val="663A3CBF"/>
    <w:rsid w:val="66EB1CE8"/>
    <w:rsid w:val="66F808DA"/>
    <w:rsid w:val="670507D1"/>
    <w:rsid w:val="67471C55"/>
    <w:rsid w:val="674B116E"/>
    <w:rsid w:val="679A2635"/>
    <w:rsid w:val="67E249A6"/>
    <w:rsid w:val="688D761B"/>
    <w:rsid w:val="68CF752B"/>
    <w:rsid w:val="69E82B10"/>
    <w:rsid w:val="6A875A57"/>
    <w:rsid w:val="6ABC091C"/>
    <w:rsid w:val="6B7260F8"/>
    <w:rsid w:val="6B795FA4"/>
    <w:rsid w:val="6B9F7F03"/>
    <w:rsid w:val="6BBD62B6"/>
    <w:rsid w:val="6CE20365"/>
    <w:rsid w:val="6CE75B61"/>
    <w:rsid w:val="6CF15251"/>
    <w:rsid w:val="6D71615B"/>
    <w:rsid w:val="6D9E362E"/>
    <w:rsid w:val="6DC90419"/>
    <w:rsid w:val="6DED0B23"/>
    <w:rsid w:val="6EC4092C"/>
    <w:rsid w:val="6EC7515E"/>
    <w:rsid w:val="6F076CD1"/>
    <w:rsid w:val="6F2B0B5B"/>
    <w:rsid w:val="6FDC159D"/>
    <w:rsid w:val="702C19B4"/>
    <w:rsid w:val="706603EA"/>
    <w:rsid w:val="70ED0E12"/>
    <w:rsid w:val="71622B3D"/>
    <w:rsid w:val="716B680D"/>
    <w:rsid w:val="717125BC"/>
    <w:rsid w:val="718E0674"/>
    <w:rsid w:val="72107F55"/>
    <w:rsid w:val="72346A62"/>
    <w:rsid w:val="72763419"/>
    <w:rsid w:val="72831911"/>
    <w:rsid w:val="72BD2DDD"/>
    <w:rsid w:val="72C602F8"/>
    <w:rsid w:val="72DB6438"/>
    <w:rsid w:val="736F6AC6"/>
    <w:rsid w:val="74031586"/>
    <w:rsid w:val="740900D6"/>
    <w:rsid w:val="749116E1"/>
    <w:rsid w:val="74C91ADC"/>
    <w:rsid w:val="74CC5C49"/>
    <w:rsid w:val="74CE3A20"/>
    <w:rsid w:val="75151FB3"/>
    <w:rsid w:val="757625E1"/>
    <w:rsid w:val="75A03EA2"/>
    <w:rsid w:val="75B72013"/>
    <w:rsid w:val="75EE2B72"/>
    <w:rsid w:val="7686485D"/>
    <w:rsid w:val="768916E5"/>
    <w:rsid w:val="76AC2472"/>
    <w:rsid w:val="76B911B5"/>
    <w:rsid w:val="76C71D85"/>
    <w:rsid w:val="76F8296F"/>
    <w:rsid w:val="77C33CCE"/>
    <w:rsid w:val="77F0712F"/>
    <w:rsid w:val="787F6BA1"/>
    <w:rsid w:val="794831DD"/>
    <w:rsid w:val="795B4BEE"/>
    <w:rsid w:val="797E3BFA"/>
    <w:rsid w:val="79D777F3"/>
    <w:rsid w:val="7B9936D1"/>
    <w:rsid w:val="7B9F50C8"/>
    <w:rsid w:val="7BA80BAF"/>
    <w:rsid w:val="7BC575F4"/>
    <w:rsid w:val="7D5F33E3"/>
    <w:rsid w:val="7DB626C6"/>
    <w:rsid w:val="7DBB011C"/>
    <w:rsid w:val="7E3B1EEB"/>
    <w:rsid w:val="7E6D072D"/>
    <w:rsid w:val="7EBC1AD2"/>
    <w:rsid w:val="7EC13818"/>
    <w:rsid w:val="7EDC5763"/>
    <w:rsid w:val="7F203D25"/>
    <w:rsid w:val="7FAE5587"/>
    <w:rsid w:val="7FD9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刘刘</cp:lastModifiedBy>
  <dcterms:modified xsi:type="dcterms:W3CDTF">2021-10-08T09:11:04Z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  <property fmtid="{D5CDD505-2E9C-101B-9397-08002B2CF9AE}" pid="3" name="ICV">
    <vt:lpwstr>06274B0982CF4419A1C2FC177277D0D3</vt:lpwstr>
  </property>
</Properties>
</file>